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6DB70" w14:textId="2298CB11" w:rsidR="00932997" w:rsidRDefault="004D5C30" w:rsidP="00D052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05252">
        <w:rPr>
          <w:rFonts w:ascii="Times New Roman" w:hAnsi="Times New Roman" w:cs="Times New Roman"/>
          <w:b/>
          <w:bCs/>
          <w:sz w:val="32"/>
          <w:szCs w:val="32"/>
        </w:rPr>
        <w:t>Павильоны «Здоровая Москва»</w:t>
      </w:r>
    </w:p>
    <w:p w14:paraId="5AB314C1" w14:textId="77777777" w:rsidR="00D05252" w:rsidRPr="00D05252" w:rsidRDefault="00D05252" w:rsidP="00D052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26A6F2" w14:textId="23301831" w:rsidR="00D05252" w:rsidRDefault="004D5C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5252">
        <w:rPr>
          <w:rFonts w:ascii="Times New Roman" w:hAnsi="Times New Roman" w:cs="Times New Roman"/>
          <w:b/>
          <w:bCs/>
          <w:sz w:val="28"/>
          <w:szCs w:val="28"/>
        </w:rPr>
        <w:t>Быстро и бесплатно проверить здоровье в парке</w:t>
      </w:r>
      <w:r w:rsidR="00D052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71CCEBF" w14:textId="77777777" w:rsidR="00D05252" w:rsidRPr="00D05252" w:rsidRDefault="00D05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084B22" w14:textId="4ADBBED9" w:rsidR="004D5C30" w:rsidRPr="00D05252" w:rsidRDefault="004D5C30" w:rsidP="00D05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252">
        <w:rPr>
          <w:rFonts w:ascii="Times New Roman" w:hAnsi="Times New Roman" w:cs="Times New Roman"/>
          <w:sz w:val="28"/>
          <w:szCs w:val="28"/>
        </w:rPr>
        <w:t>46 павильонов в парках</w:t>
      </w:r>
    </w:p>
    <w:p w14:paraId="6B356891" w14:textId="57E2F861" w:rsidR="004D5C30" w:rsidRPr="00D05252" w:rsidRDefault="004D5C30" w:rsidP="00D05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252">
        <w:rPr>
          <w:rFonts w:ascii="Times New Roman" w:hAnsi="Times New Roman" w:cs="Times New Roman"/>
          <w:sz w:val="28"/>
          <w:szCs w:val="28"/>
        </w:rPr>
        <w:t>Исследований больше, чем при стандартной диспансеризации</w:t>
      </w:r>
    </w:p>
    <w:p w14:paraId="395F8531" w14:textId="326D7329" w:rsidR="004D5C30" w:rsidRPr="00D05252" w:rsidRDefault="004D5C30" w:rsidP="00D05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252">
        <w:rPr>
          <w:rFonts w:ascii="Times New Roman" w:hAnsi="Times New Roman" w:cs="Times New Roman"/>
          <w:sz w:val="28"/>
          <w:szCs w:val="28"/>
        </w:rPr>
        <w:t>Обследование всего за один час, еже</w:t>
      </w:r>
      <w:r w:rsidR="00D05252" w:rsidRPr="00D05252">
        <w:rPr>
          <w:rFonts w:ascii="Times New Roman" w:hAnsi="Times New Roman" w:cs="Times New Roman"/>
          <w:sz w:val="28"/>
          <w:szCs w:val="28"/>
        </w:rPr>
        <w:t xml:space="preserve">дневно с </w:t>
      </w:r>
      <w:r w:rsidR="00D05252">
        <w:rPr>
          <w:rFonts w:ascii="Times New Roman" w:hAnsi="Times New Roman" w:cs="Times New Roman"/>
          <w:sz w:val="28"/>
          <w:szCs w:val="28"/>
        </w:rPr>
        <w:t>0</w:t>
      </w:r>
      <w:r w:rsidR="00D05252" w:rsidRPr="00D05252">
        <w:rPr>
          <w:rFonts w:ascii="Times New Roman" w:hAnsi="Times New Roman" w:cs="Times New Roman"/>
          <w:sz w:val="28"/>
          <w:szCs w:val="28"/>
        </w:rPr>
        <w:t>8:00 до 20:00</w:t>
      </w:r>
    </w:p>
    <w:p w14:paraId="1C273A77" w14:textId="1E03D8F7" w:rsidR="004D5C30" w:rsidRPr="00D05252" w:rsidRDefault="004D5C30" w:rsidP="00D05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252">
        <w:rPr>
          <w:rFonts w:ascii="Times New Roman" w:hAnsi="Times New Roman" w:cs="Times New Roman"/>
          <w:sz w:val="28"/>
          <w:szCs w:val="28"/>
        </w:rPr>
        <w:t>Комфортные условия и современное оборудование</w:t>
      </w:r>
    </w:p>
    <w:p w14:paraId="14A7477C" w14:textId="55202407" w:rsidR="004D5C30" w:rsidRPr="00D05252" w:rsidRDefault="004D5C30" w:rsidP="00D05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252">
        <w:rPr>
          <w:rFonts w:ascii="Times New Roman" w:hAnsi="Times New Roman" w:cs="Times New Roman"/>
          <w:sz w:val="28"/>
          <w:szCs w:val="28"/>
        </w:rPr>
        <w:t xml:space="preserve">Расширенное обследование для </w:t>
      </w:r>
      <w:proofErr w:type="gramStart"/>
      <w:r w:rsidRPr="00D05252">
        <w:rPr>
          <w:rFonts w:ascii="Times New Roman" w:hAnsi="Times New Roman" w:cs="Times New Roman"/>
          <w:sz w:val="28"/>
          <w:szCs w:val="28"/>
        </w:rPr>
        <w:t>переболевших</w:t>
      </w:r>
      <w:proofErr w:type="gramEnd"/>
      <w:r w:rsidRPr="00D05252">
        <w:rPr>
          <w:rFonts w:ascii="Times New Roman" w:hAnsi="Times New Roman" w:cs="Times New Roman"/>
          <w:sz w:val="28"/>
          <w:szCs w:val="28"/>
        </w:rPr>
        <w:t xml:space="preserve"> </w:t>
      </w:r>
      <w:r w:rsidRPr="00D0525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05252">
        <w:rPr>
          <w:rFonts w:ascii="Times New Roman" w:hAnsi="Times New Roman" w:cs="Times New Roman"/>
          <w:sz w:val="28"/>
          <w:szCs w:val="28"/>
        </w:rPr>
        <w:t>-19</w:t>
      </w:r>
    </w:p>
    <w:p w14:paraId="4D130A57" w14:textId="6E8097B9" w:rsidR="004D5C30" w:rsidRPr="00D05252" w:rsidRDefault="004D5C30">
      <w:pPr>
        <w:rPr>
          <w:rFonts w:ascii="Times New Roman" w:hAnsi="Times New Roman" w:cs="Times New Roman"/>
          <w:sz w:val="28"/>
          <w:szCs w:val="28"/>
        </w:rPr>
      </w:pPr>
    </w:p>
    <w:p w14:paraId="56499888" w14:textId="773418AD" w:rsidR="004D5C30" w:rsidRDefault="004D5C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5252">
        <w:rPr>
          <w:rFonts w:ascii="Times New Roman" w:hAnsi="Times New Roman" w:cs="Times New Roman"/>
          <w:b/>
          <w:bCs/>
          <w:sz w:val="28"/>
          <w:szCs w:val="28"/>
        </w:rPr>
        <w:t>Возьмите с собой</w:t>
      </w:r>
      <w:r w:rsidR="00D05252" w:rsidRPr="00D052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A393E5" w14:textId="77777777" w:rsidR="00D05252" w:rsidRPr="00D05252" w:rsidRDefault="00D05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8FC1E4" w14:textId="42DE9334" w:rsidR="004D5C30" w:rsidRPr="00D05252" w:rsidRDefault="004D5C30" w:rsidP="00D0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5252">
        <w:rPr>
          <w:rFonts w:ascii="Times New Roman" w:hAnsi="Times New Roman" w:cs="Times New Roman"/>
          <w:sz w:val="28"/>
          <w:szCs w:val="28"/>
        </w:rPr>
        <w:t>Паспорт или другой документ, удостоверяющий личность</w:t>
      </w:r>
    </w:p>
    <w:p w14:paraId="6FC2129F" w14:textId="2B778AD9" w:rsidR="004D5C30" w:rsidRPr="00D05252" w:rsidRDefault="004D5C30" w:rsidP="00D0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5252">
        <w:rPr>
          <w:rFonts w:ascii="Times New Roman" w:hAnsi="Times New Roman" w:cs="Times New Roman"/>
          <w:sz w:val="28"/>
          <w:szCs w:val="28"/>
        </w:rPr>
        <w:t>Московский полис ОМС</w:t>
      </w:r>
    </w:p>
    <w:p w14:paraId="24166639" w14:textId="47400E71" w:rsidR="004D5C30" w:rsidRDefault="004D5C30">
      <w:pPr>
        <w:rPr>
          <w:rFonts w:ascii="Times New Roman" w:hAnsi="Times New Roman" w:cs="Times New Roman"/>
          <w:sz w:val="28"/>
          <w:szCs w:val="28"/>
        </w:rPr>
      </w:pPr>
    </w:p>
    <w:p w14:paraId="7F76D512" w14:textId="0CD91372" w:rsidR="00D05252" w:rsidRDefault="00D05252">
      <w:pPr>
        <w:rPr>
          <w:rFonts w:ascii="Times New Roman" w:hAnsi="Times New Roman" w:cs="Times New Roman"/>
          <w:sz w:val="28"/>
          <w:szCs w:val="28"/>
        </w:rPr>
      </w:pPr>
    </w:p>
    <w:p w14:paraId="7ECBB249" w14:textId="32E46AC7" w:rsidR="00D05252" w:rsidRDefault="00D05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павильонов Здоровая Москва можно посмотреть на сайте:</w:t>
      </w:r>
    </w:p>
    <w:p w14:paraId="7FE12549" w14:textId="486F29B9" w:rsidR="00D05252" w:rsidRDefault="00B300D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05252" w:rsidRPr="001A69CA">
          <w:rPr>
            <w:rStyle w:val="a4"/>
            <w:rFonts w:ascii="Times New Roman" w:hAnsi="Times New Roman" w:cs="Times New Roman"/>
            <w:sz w:val="28"/>
            <w:szCs w:val="28"/>
          </w:rPr>
          <w:t>https://mosgorzdrav.ru/zm</w:t>
        </w:r>
      </w:hyperlink>
    </w:p>
    <w:p w14:paraId="2AF4356A" w14:textId="77777777" w:rsidR="00D05252" w:rsidRPr="00D05252" w:rsidRDefault="00D05252">
      <w:pPr>
        <w:rPr>
          <w:rFonts w:ascii="Times New Roman" w:hAnsi="Times New Roman" w:cs="Times New Roman"/>
          <w:sz w:val="28"/>
          <w:szCs w:val="28"/>
        </w:rPr>
      </w:pPr>
    </w:p>
    <w:sectPr w:rsidR="00D05252" w:rsidRPr="00D0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EC9"/>
    <w:multiLevelType w:val="hybridMultilevel"/>
    <w:tmpl w:val="36B2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012"/>
    <w:multiLevelType w:val="hybridMultilevel"/>
    <w:tmpl w:val="CDC0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97"/>
    <w:rsid w:val="00436008"/>
    <w:rsid w:val="004D5C30"/>
    <w:rsid w:val="00932997"/>
    <w:rsid w:val="00B300DA"/>
    <w:rsid w:val="00D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C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52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52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52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5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gorzdrav.ru/z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comp001</cp:lastModifiedBy>
  <cp:revision>2</cp:revision>
  <dcterms:created xsi:type="dcterms:W3CDTF">2023-07-06T14:58:00Z</dcterms:created>
  <dcterms:modified xsi:type="dcterms:W3CDTF">2023-07-06T14:58:00Z</dcterms:modified>
</cp:coreProperties>
</file>