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right="-4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95.3pt;height:175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20" w:lineRule="auto" w:before="683"/>
                    <w:ind w:left="6122" w:right="0" w:firstLine="0"/>
                    <w:jc w:val="left"/>
                    <w:rPr>
                      <w:b/>
                      <w:sz w:val="72"/>
                    </w:rPr>
                  </w:pPr>
                  <w:r>
                    <w:rPr>
                      <w:b/>
                      <w:color w:val="9E1F63"/>
                      <w:w w:val="95"/>
                      <w:sz w:val="72"/>
                    </w:rPr>
                    <w:t>САХАРНОГО </w:t>
                  </w:r>
                  <w:r>
                    <w:rPr>
                      <w:b/>
                      <w:color w:val="9E1F63"/>
                      <w:sz w:val="72"/>
                    </w:rPr>
                    <w:t>ДИАБЕТА</w:t>
                  </w:r>
                </w:p>
                <w:p>
                  <w:pPr>
                    <w:spacing w:line="771" w:lineRule="exact" w:before="0"/>
                    <w:ind w:left="6122" w:right="0" w:firstLine="0"/>
                    <w:jc w:val="left"/>
                    <w:rPr>
                      <w:b/>
                      <w:sz w:val="72"/>
                    </w:rPr>
                  </w:pPr>
                  <w:r>
                    <w:rPr>
                      <w:b/>
                      <w:color w:val="414042"/>
                      <w:sz w:val="72"/>
                    </w:rPr>
                    <w:t>2 ТИПА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242" w:lineRule="auto" w:before="63"/>
        <w:ind w:left="1377" w:right="562" w:hanging="327"/>
        <w:jc w:val="both"/>
      </w:pPr>
      <w:r>
        <w:rPr/>
        <w:pict>
          <v:shape style="position:absolute;margin-left:51.765598pt;margin-top:-181.847458pt;width:216.6pt;height:87.95pt;mso-position-horizontal-relative:page;mso-position-vertical-relative:paragraph;z-index:-5848" type="#_x0000_t202" filled="false" stroked="false">
            <v:textbox inset="0,0,0,0">
              <w:txbxContent>
                <w:p>
                  <w:pPr>
                    <w:spacing w:line="558" w:lineRule="exact" w:before="0"/>
                    <w:ind w:left="0" w:right="0" w:firstLine="0"/>
                    <w:jc w:val="left"/>
                    <w:rPr>
                      <w:b/>
                      <w:sz w:val="50"/>
                    </w:rPr>
                  </w:pPr>
                  <w:r>
                    <w:rPr>
                      <w:b/>
                      <w:color w:val="000103"/>
                      <w:w w:val="105"/>
                      <w:sz w:val="50"/>
                    </w:rPr>
                    <w:t>ДИАГНОСТИКА</w:t>
                  </w:r>
                </w:p>
                <w:p>
                  <w:pPr>
                    <w:spacing w:line="249" w:lineRule="auto" w:before="25"/>
                    <w:ind w:left="0" w:right="0" w:firstLine="0"/>
                    <w:jc w:val="left"/>
                    <w:rPr>
                      <w:b/>
                      <w:sz w:val="50"/>
                    </w:rPr>
                  </w:pPr>
                  <w:r>
                    <w:rPr>
                      <w:b/>
                      <w:color w:val="000103"/>
                      <w:sz w:val="50"/>
                    </w:rPr>
                    <w:t>ПРОФИЛАКТИКА ЛЕЧЕНИЕ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-224.494858pt;width:595.3pt;height:257.9pt;mso-position-horizontal-relative:page;mso-position-vertical-relative:paragraph;z-index:-5800" coordorigin="0,-4490" coordsize="11906,5158">
            <v:rect style="position:absolute;left:0;top:-4490;width:11906;height:3515" filled="true" fillcolor="#95d5d1" stroked="false">
              <v:fill opacity="19660f" type="solid"/>
            </v:rect>
            <v:shape style="position:absolute;left:8729;top:-1978;width:2646;height:2646" coordorigin="8730,-1978" coordsize="2646,2646" path="m10053,-1978l9978,-1976,9904,-1970,9831,-1959,9760,-1945,9690,-1927,9621,-1906,9554,-1881,9489,-1852,9426,-1820,9365,-1785,9306,-1747,9249,-1706,9195,-1662,9142,-1615,9093,-1565,9046,-1513,9002,-1459,8961,-1402,8923,-1343,8887,-1282,8856,-1219,8827,-1154,8802,-1087,8780,-1018,8763,-948,8748,-877,8738,-804,8732,-730,8730,-655,8732,-580,8738,-506,8748,-433,8763,-362,8780,-292,8802,-223,8827,-156,8856,-91,8887,-28,8923,33,8961,92,9002,149,9046,203,9093,255,9142,305,9195,352,9249,396,9306,437,9365,475,9426,510,9489,542,9554,571,9621,596,9690,618,9760,635,9831,650,9904,660,9978,666,10053,668,10128,666,10202,660,10275,650,10346,635,10416,618,10485,596,10551,571,10616,542,10680,510,10741,475,10800,437,10857,396,10911,352,10963,305,11013,255,11060,203,11104,149,11145,92,11183,33,11218,-28,11250,-91,11279,-156,11304,-223,11325,-292,11343,-362,11357,-433,11368,-506,11374,-580,11376,-655,11374,-730,11368,-804,11357,-877,11343,-948,11325,-1018,11304,-1087,11279,-1154,11250,-1219,11218,-1282,11183,-1343,11145,-1402,11104,-1459,11060,-1513,11013,-1565,10963,-1615,10911,-1662,10857,-1706,10800,-1747,10741,-1785,10680,-1820,10616,-1852,10551,-1881,10485,-1906,10416,-1927,10346,-1945,10275,-1959,10202,-1970,10128,-1976,10053,-1978xe" filled="true" fillcolor="#ffffff" stroked="false">
              <v:path arrowok="t"/>
              <v:fill type="solid"/>
            </v:shape>
            <v:shape style="position:absolute;left:10286;top:-1324;width:902;height:1739" type="#_x0000_t75" stroked="false">
              <v:imagedata r:id="rId5" o:title=""/>
            </v:shape>
            <v:shape style="position:absolute;left:10291;top:-1321;width:583;height:1235" coordorigin="10291,-1320" coordsize="583,1235" path="m10775,-220l10586,-220,10671,-214,10736,-173,10818,-86,10814,-104,10794,-146,10775,-212,10775,-220xm10310,-1320l10291,-1287,10299,-1240,10325,-1181,10365,-1114,10409,-1042,10452,-968,10486,-903,10510,-848,10526,-807,10534,-784,10481,-724,10472,-713,10466,-706,10451,-605,10393,-509,10331,-436,10302,-408,10328,-352,10364,-298,10405,-248,10448,-203,10586,-220,10775,-220,10772,-301,10791,-394,10819,-463,10847,-516,10868,-561,10872,-594,10862,-594,10853,-598,10830,-618,10800,-660,10763,-720,10721,-792,10674,-875,10622,-963,10565,-1052,10504,-1141,10442,-1220,10386,-1280,10341,-1316,10310,-1320xm10874,-607l10869,-598,10862,-594,10872,-594,10874,-607xe" filled="true" fillcolor="#e07557" stroked="false">
              <v:path arrowok="t"/>
              <v:fill opacity="9830f" type="solid"/>
            </v:shape>
            <v:shape style="position:absolute;left:10300;top:-1321;width:573;height:788" coordorigin="10301,-1320" coordsize="573,788" path="m10310,-1320l10306,-1318,10303,-1315,10301,-1311,10340,-1282,10391,-1228,10446,-1160,10500,-1087,10546,-1021,10577,-970,10645,-846,10692,-762,10740,-679,10785,-606,10821,-553,10844,-533,10858,-539,10866,-557,10871,-581,10873,-594,10862,-594,10853,-598,10830,-618,10800,-660,10763,-720,10721,-792,10674,-875,10622,-963,10565,-1052,10504,-1141,10442,-1220,10386,-1280,10341,-1316,10310,-1320xm10874,-607l10869,-598,10862,-594,10873,-594,10874,-607xe" filled="true" fillcolor="#e07557" stroked="false">
              <v:path arrowok="t"/>
              <v:fill opacity="19660f" type="solid"/>
            </v:shape>
            <v:shape style="position:absolute;left:10508;top:-808;width:265;height:439" coordorigin="10508,-807" coordsize="265,439" path="m10526,-807l10530,-796,10533,-789,10534,-784,10508,-755,10541,-698,10588,-616,10640,-525,10691,-442,10732,-384,10754,-368,10773,-406,10736,-517,10681,-600,10628,-675,10581,-738,10546,-783,10526,-807xe" filled="true" fillcolor="#e07557" stroked="false">
              <v:path arrowok="t"/>
              <v:fill opacity="26214f" type="solid"/>
            </v:shape>
            <v:shape style="position:absolute;left:10900;top:-1012;width:287;height:1152" coordorigin="10901,-1011" coordsize="287,1152" path="m10919,-1011l10912,-1008,10906,-1005,10901,-1000,10936,-963,10964,-893,10985,-808,10999,-727,11006,-668,11010,-614,11017,-548,11021,-471,11022,-388,11015,-300,10998,-212,10968,-125,11038,16,11101,127,11110,140,11145,92,11183,33,11187,26,11171,-1,11102,-122,11073,-179,11057,-255,11055,-323,11053,-408,11051,-502,11045,-595,11034,-678,11019,-756,10998,-847,10973,-933,10946,-994,10919,-1011xe" filled="true" fillcolor="#e07557" stroked="false">
              <v:path arrowok="t"/>
              <v:fill opacity="19660f" type="solid"/>
            </v:shape>
            <v:shape style="position:absolute;left:10417;top:-822;width:345;height:463" type="#_x0000_t75" stroked="false">
              <v:imagedata r:id="rId6" o:title=""/>
            </v:shape>
            <v:shape style="position:absolute;left:10540;top:-618;width:223;height:258" coordorigin="10540,-617" coordsize="223,258" path="m10647,-617l10629,-549,10592,-518,10556,-509,10540,-509,10603,-439,10664,-387,10716,-359,10750,-364,10762,-407,10742,-467,10701,-539,10647,-617xe" filled="true" fillcolor="#e07557" stroked="false">
              <v:path arrowok="t"/>
              <v:fill opacity="13107f" type="solid"/>
            </v:shape>
            <v:shape style="position:absolute;left:10265;top:-568;width:288;height:342" type="#_x0000_t75" stroked="false">
              <v:imagedata r:id="rId7" o:title=""/>
            </v:shape>
            <v:shape style="position:absolute;left:10334;top:-434;width:219;height:208" coordorigin="10335,-433" coordsize="219,208" path="m10435,-433l10416,-390,10389,-367,10360,-357,10335,-356,10341,-348,10414,-271,10468,-239,10515,-226,10545,-234,10553,-264,10534,-303,10451,-412,10446,-419,10435,-433xe" filled="true" fillcolor="#e07557" stroked="false">
              <v:path arrowok="t"/>
              <v:fill opacity="13107f" type="solid"/>
            </v:shape>
            <v:shape style="position:absolute;left:10294;top:-421;width:260;height:196" coordorigin="10295,-421" coordsize="260,196" path="m10295,-421l10309,-396,10325,-371,10342,-346,10361,-322,10414,-271,10468,-239,10515,-226,10545,-234,10552,-252,10483,-252,10422,-285,10355,-346,10295,-421xm10500,-348l10512,-326,10524,-300,10531,-275,10526,-257,10483,-252,10552,-252,10554,-255,10547,-281,10528,-312,10500,-348xe" filled="true" fillcolor="#e07557" stroked="false">
              <v:path arrowok="t"/>
              <v:fill opacity="19660f" type="solid"/>
            </v:shape>
            <v:shape style="position:absolute;left:10333;top:-697;width:339;height:449" type="#_x0000_t75" stroked="false">
              <v:imagedata r:id="rId8" o:title=""/>
            </v:shape>
            <v:shape style="position:absolute;left:10417;top:-514;width:255;height:267" coordorigin="10418,-514" coordsize="255,267" path="m10418,-433l10425,-423,10433,-414,10440,-404,10448,-394,10512,-325,10573,-274,10624,-248,10659,-254,10672,-298,10653,-359,10611,-429,10462,-429,10440,-429,10424,-432,10418,-433xm10553,-514l10541,-481,10526,-458,10508,-443,10490,-434,10462,-429,10611,-429,10609,-432,10553,-514xe" filled="true" fillcolor="#e07557" stroked="false">
              <v:path arrowok="t"/>
              <v:fill opacity="13107f" type="solid"/>
            </v:shape>
            <v:shape style="position:absolute;left:10338;top:-706;width:425;height:458" coordorigin="10339,-706" coordsize="425,458" path="m10672,-282l10672,-300,10668,-320,10667,-306,10664,-293,10656,-282,10642,-274,10619,-274,10585,-289,10533,-330,10460,-407,10399,-482,10362,-536,10344,-568,10339,-579,10351,-546,10367,-512,10388,-477,10411,-442,10420,-430,10429,-418,10438,-406,10448,-394,10512,-325,10573,-274,10624,-248,10659,-254,10668,-267,10670,-274,10672,-282m10763,-395l10763,-408,10753,-389,10733,-384,10707,-387,10671,-406,10624,-445,10564,-505,10513,-567,10469,-632,10437,-684,10425,-706,10443,-658,10469,-609,10502,-559,10538,-511,10602,-441,10664,-388,10716,-359,10750,-364,10757,-373,10761,-384,10761,-384,10763,-395e" filled="true" fillcolor="#e07557" stroked="false">
              <v:path arrowok="t"/>
              <v:fill opacity="19660f" type="solid"/>
            </v:shape>
            <v:shape style="position:absolute;left:10448;top:-479;width:312;height:234" coordorigin="10449,-478" coordsize="312,234" path="m10534,-272l10528,-285,10513,-303,10496,-319,10483,-326,10472,-323,10460,-313,10451,-301,10449,-291,10456,-279,10471,-264,10487,-251,10501,-245,10512,-246,10523,-254,10531,-263,10534,-272m10664,-298l10658,-314,10643,-336,10625,-356,10611,-365,10598,-362,10583,-352,10572,-340,10569,-328,10577,-313,10592,-294,10610,-277,10626,-268,10639,-269,10651,-277,10660,-288,10664,-298m10761,-412l10755,-427,10740,-449,10722,-469,10708,-478,10694,-475,10680,-466,10669,-453,10665,-441,10673,-426,10689,-407,10707,-390,10722,-381,10735,-383,10747,-390,10757,-401,10761,-412e" filled="true" fillcolor="#fab596" stroked="false">
              <v:path arrowok="t"/>
              <v:fill type="solid"/>
            </v:shape>
            <v:shape style="position:absolute;left:10316;top:-1243;width:56;height:139" type="#_x0000_t75" stroked="false">
              <v:imagedata r:id="rId9" o:title=""/>
            </v:shape>
            <v:shape style="position:absolute;left:10323;top:-1196;width:23;height:61" coordorigin="10323,-1195" coordsize="23,61" path="m10334,-1195l10328,-1183,10323,-1150,10326,-1136,10336,-1135,10342,-1148,10346,-1180,10344,-1194,10334,-1195xe" filled="true" fillcolor="#ffffff" stroked="false">
              <v:path arrowok="t"/>
              <v:fill opacity="19660f" type="solid"/>
            </v:shape>
            <v:shape style="position:absolute;left:9260;top:-1310;width:361;height:445" type="#_x0000_t75" stroked="false">
              <v:imagedata r:id="rId10" o:title=""/>
            </v:shape>
            <v:shape style="position:absolute;left:9433;top:-1332;width:659;height:507" coordorigin="9434,-1331" coordsize="659,507" path="m10007,-1331l9519,-1331,9486,-1324,9459,-1306,9441,-1279,9434,-1246,9434,-910,9441,-877,9459,-850,9486,-831,9519,-825,10007,-825,10040,-831,10067,-850,10086,-877,10093,-910,10093,-1246,10086,-1279,10067,-1306,10040,-1324,10007,-1331xe" filled="true" fillcolor="#f7941d" stroked="false">
              <v:path arrowok="t"/>
              <v:fill type="solid"/>
            </v:shape>
            <v:shape style="position:absolute;left:9473;top:-1332;width:619;height:507" coordorigin="9474,-1331" coordsize="619,507" path="m9474,-843l9487,-835,9501,-830,9516,-826,9532,-825,9995,-825,10033,-832,10040,-837,9496,-837,9485,-839,9474,-843xm10040,-1319l9977,-1319,10014,-1311,10044,-1291,10065,-1261,10072,-1224,10072,-932,10065,-895,10044,-865,10014,-844,9977,-837,10040,-837,10064,-853,10085,-884,10093,-922,10093,-1233,10085,-1271,10064,-1302,10040,-1319xm9995,-1331l9532,-1331,9516,-1330,9501,-1326,9487,-1320,9474,-1312,9485,-1316,9496,-1319,10040,-1319,10033,-1323,9995,-1331xe" filled="true" fillcolor="#00a0b5" stroked="false">
              <v:path arrowok="t"/>
              <v:fill opacity="19660f" type="solid"/>
            </v:shape>
            <v:rect style="position:absolute;left:10028;top:-1144;width:65;height:131" filled="true" fillcolor="#55250b" stroked="false">
              <v:fill opacity="32768f" type="solid"/>
            </v:rect>
            <v:line style="position:absolute" from="10044,-1078" to="10344,-1078" stroked="true" strokeweight="5.038pt" strokecolor="#e8e3e1">
              <v:stroke dashstyle="solid"/>
            </v:line>
            <v:rect style="position:absolute;left:10210;top:-1129;width:66;height:101" filled="true" fillcolor="#594c4a" stroked="false">
              <v:fill type="solid"/>
            </v:rect>
            <v:rect style="position:absolute;left:10221;top:-1129;width:44;height:101" filled="true" fillcolor="#f7941d" stroked="false">
              <v:fill type="solid"/>
            </v:rect>
            <v:shape style="position:absolute;left:9889;top:-1010;width:120;height:120" coordorigin="9890,-1010" coordsize="120,120" path="m10000,-1010l9900,-1010,9890,-1000,9890,-900,9900,-890,10000,-890,10010,-900,10010,-1000,10000,-1010xe" filled="true" fillcolor="#00a0b5" stroked="false">
              <v:path arrowok="t"/>
              <v:fill opacity="32768f" type="solid"/>
            </v:shape>
            <v:shape style="position:absolute;left:9876;top:-1010;width:120;height:120" coordorigin="9876,-1010" coordsize="120,120" path="m9986,-1010l9886,-1010,9876,-1000,9876,-900,9886,-890,9986,-890,9996,-900,9996,-1000,9986,-1010xe" filled="true" fillcolor="#e8e3e1" stroked="false">
              <v:path arrowok="t"/>
              <v:fill type="solid"/>
            </v:shape>
            <v:shape style="position:absolute;left:9907;top:-963;width:58;height:41" coordorigin="9907,-963" coordsize="58,41" path="m9965,-963l9907,-963,9937,-922,9965,-963xe" filled="true" fillcolor="#594c4a" stroked="false">
              <v:path arrowok="t"/>
              <v:fill type="solid"/>
            </v:shape>
            <v:shape style="position:absolute;left:9889;top:-1266;width:120;height:120" coordorigin="9890,-1266" coordsize="120,120" path="m10000,-1266l9900,-1266,9890,-1256,9890,-1156,9900,-1146,10000,-1146,10010,-1156,10010,-1256,10000,-1266xe" filled="true" fillcolor="#00a0b5" stroked="false">
              <v:path arrowok="t"/>
              <v:fill opacity="32768f" type="solid"/>
            </v:shape>
            <v:shape style="position:absolute;left:9876;top:-1266;width:120;height:120" coordorigin="9876,-1266" coordsize="120,120" path="m9986,-1266l9886,-1266,9876,-1256,9876,-1156,9886,-1146,9986,-1146,9996,-1156,9996,-1256,9986,-1266xe" filled="true" fillcolor="#e8e3e1" stroked="false">
              <v:path arrowok="t"/>
              <v:fill type="solid"/>
            </v:shape>
            <v:shape style="position:absolute;left:9907;top:-1232;width:58;height:41" coordorigin="9907,-1232" coordsize="58,41" path="m9937,-1232l9907,-1191,9965,-1191,9937,-1232xe" filled="true" fillcolor="#594c4a" stroked="false">
              <v:path arrowok="t"/>
              <v:fill type="solid"/>
            </v:shape>
            <v:shape style="position:absolute;left:9517;top:-1266;width:322;height:376" type="#_x0000_t75" stroked="false">
              <v:imagedata r:id="rId11" o:title=""/>
            </v:shape>
            <v:shape style="position:absolute;left:8739;top:-1457;width:1198;height:1678" type="#_x0000_t75" stroked="false">
              <v:imagedata r:id="rId12" o:title=""/>
            </v:shape>
            <v:line style="position:absolute" from="10044,-1032" to="10344,-1032" stroked="true" strokeweight=".4pt" strokecolor="#8385b7">
              <v:stroke dashstyle="solid"/>
            </v:line>
            <v:rect style="position:absolute;left:10043;top:-1121;width:17;height:84" filled="true" fillcolor="#8385b7" stroked="false">
              <v:fill opacity="19660f" type="solid"/>
            </v:rect>
            <v:line style="position:absolute" from="10044,-1124" to="10344,-1124" stroked="true" strokeweight=".4pt" strokecolor="#8385b7">
              <v:stroke dashstyle="solid"/>
            </v:line>
            <v:rect style="position:absolute;left:10335;top:-1120;width:9;height:84" filled="true" fillcolor="#8385b7" stroked="false">
              <v:fill opacity="19660f" type="solid"/>
            </v:rect>
            <v:shape style="position:absolute;left:8924;top:-1384;width:1012;height:1604" coordorigin="8925,-1384" coordsize="1012,1604" path="m9803,-802l9802,-810,9797,-816,9788,-821,9770,-794,9723,-770,9642,-751,9522,-737,9449,-727,9377,-709,9305,-686,9233,-662,9159,-638,9084,-619,9006,-607,8925,-604,8985,-421,9006,-273,8990,-84,8961,92,9002,149,9046,203,9061,220,9089,-221,9109,-451,9132,-541,9167,-565,9241,-582,9313,-613,9387,-648,9462,-680,9542,-698,9638,-711,9723,-731,9783,-760,9803,-802m9937,-1369l9935,-1374,9932,-1378,9900,-1364,9834,-1366,9756,-1376,9690,-1384,9612,-1379,9519,-1361,9434,-1335,9379,-1305,9347,-1262,9309,-1192,9273,-1109,9247,-1029,9238,-967,9257,-918,9304,-886,9375,-866,9466,-852,9427,-868,9395,-892,9374,-925,9368,-969,9371,-1037,9380,-1114,9401,-1187,9440,-1244,9482,-1277,9542,-1310,9618,-1334,9709,-1337,9796,-1329,9868,-1328,9912,-1337,9917,-1338,9936,-1364,9937,-1364,9937,-1369e" filled="true" fillcolor="#e07557" stroked="false">
              <v:path arrowok="t"/>
              <v:fill opacity="26214f" type="solid"/>
            </v:shape>
            <v:shape style="position:absolute;left:9694;top:-1418;width:237;height:688" coordorigin="9694,-1417" coordsize="237,688" path="m9793,-771l9792,-783,9788,-794,9780,-801,9764,-803,9738,-799,9712,-792,9697,-783,9694,-770,9697,-753,9703,-738,9712,-730,9728,-731,9752,-739,9774,-749,9789,-760,9793,-771m9931,-1376l9929,-1386,9916,-1396,9893,-1406,9871,-1414,9858,-1417,9849,-1412,9843,-1402,9841,-1389,9844,-1377,9857,-1368,9876,-1360,9896,-1354,9911,-1354,9921,-1358,9928,-1366,9931,-1376e" filled="true" fillcolor="#fcc9ac" stroked="false">
              <v:path arrowok="t"/>
              <v:fill type="solid"/>
            </v:shape>
            <v:shape style="position:absolute;left:9694;top:-803;width:99;height:73" coordorigin="9695,-802" coordsize="99,73" path="m9779,-802l9766,-791,9748,-781,9725,-771,9695,-762,9697,-748,9704,-732,9712,-730,9728,-731,9752,-739,9774,-749,9789,-760,9793,-771,9792,-783,9788,-794,9780,-801,9780,-802,9779,-802,9779,-802xe" filled="true" fillcolor="#e07557" stroked="false">
              <v:path arrowok="t"/>
              <v:fill opacity="13107f" type="solid"/>
            </v:shape>
            <w10:wrap type="none"/>
          </v:group>
        </w:pict>
      </w:r>
      <w:r>
        <w:rPr/>
        <w:pict>
          <v:shape style="position:absolute;margin-left:52.766998pt;margin-top:-48.792858pt;width:276.650pt;height:30.65pt;mso-position-horizontal-relative:page;mso-position-vertical-relative:paragraph;z-index:1408" type="#_x0000_t202" filled="true" fillcolor="#74b6c7" stroked="false">
            <v:textbox inset="0,0,0,0">
              <w:txbxContent>
                <w:p>
                  <w:pPr>
                    <w:spacing w:before="97"/>
                    <w:ind w:left="159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ДИАГНОСТИКА ЗАБОЛЕВАНИЯ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-2"/>
        </w:rPr>
        <w:drawing>
          <wp:inline distT="0" distB="0" distL="0" distR="0">
            <wp:extent cx="99650" cy="135572"/>
            <wp:effectExtent l="0" t="0" r="0" b="0"/>
            <wp:docPr id="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50" cy="13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19"/>
          <w:sz w:val="20"/>
        </w:rPr>
        <w:t> </w:t>
      </w:r>
      <w:r>
        <w:rPr>
          <w:color w:val="231F20"/>
        </w:rPr>
        <w:t>Заподозрить наличие у человека сахарного диабета можно</w:t>
      </w:r>
      <w:r>
        <w:rPr>
          <w:color w:val="231F20"/>
          <w:spacing w:val="11"/>
        </w:rPr>
        <w:t> </w:t>
      </w:r>
      <w:r>
        <w:rPr>
          <w:color w:val="231F20"/>
        </w:rPr>
        <w:t>при</w:t>
      </w:r>
    </w:p>
    <w:p>
      <w:pPr>
        <w:pStyle w:val="BodyText"/>
        <w:spacing w:line="242" w:lineRule="auto" w:before="4"/>
        <w:ind w:left="1377"/>
      </w:pPr>
      <w:r>
        <w:rPr>
          <w:color w:val="231F20"/>
        </w:rPr>
        <w:t>повышении концентрации глюкозы в венозной крови</w:t>
      </w:r>
    </w:p>
    <w:p>
      <w:pPr>
        <w:spacing w:before="3"/>
        <w:ind w:left="1377" w:right="0" w:firstLine="0"/>
        <w:jc w:val="left"/>
        <w:rPr>
          <w:b/>
          <w:sz w:val="24"/>
        </w:rPr>
      </w:pPr>
      <w:r>
        <w:rPr>
          <w:b/>
          <w:color w:val="9E1F63"/>
          <w:sz w:val="24"/>
        </w:rPr>
        <w:t>≥7,0 ммоль/л.</w:t>
      </w:r>
    </w:p>
    <w:p>
      <w:pPr>
        <w:pStyle w:val="BodyText"/>
        <w:spacing w:line="242" w:lineRule="auto" w:before="63"/>
        <w:ind w:left="616" w:right="3635" w:hanging="316"/>
      </w:pPr>
      <w:r>
        <w:rPr/>
        <w:br w:type="column"/>
      </w:r>
      <w:r>
        <w:rPr>
          <w:position w:val="-2"/>
        </w:rPr>
        <w:drawing>
          <wp:inline distT="0" distB="0" distL="0" distR="0">
            <wp:extent cx="99650" cy="135572"/>
            <wp:effectExtent l="0" t="0" r="0" b="0"/>
            <wp:docPr id="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50" cy="13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8"/>
          <w:sz w:val="20"/>
        </w:rPr>
        <w:t> </w:t>
      </w:r>
      <w:r>
        <w:rPr>
          <w:color w:val="231F20"/>
        </w:rPr>
        <w:t>Для подтверждения диагноза проводится определение</w:t>
      </w:r>
      <w:r>
        <w:rPr>
          <w:color w:val="231F20"/>
          <w:spacing w:val="8"/>
        </w:rPr>
        <w:t> </w:t>
      </w:r>
      <w:r>
        <w:rPr>
          <w:color w:val="231F20"/>
        </w:rPr>
        <w:t>процентного</w:t>
      </w:r>
    </w:p>
    <w:p>
      <w:pPr>
        <w:pStyle w:val="BodyText"/>
        <w:spacing w:line="242" w:lineRule="auto" w:before="4"/>
        <w:ind w:left="616" w:right="1824"/>
      </w:pPr>
      <w:r>
        <w:rPr/>
        <w:pict>
          <v:group style="position:absolute;margin-left:447.680908pt;margin-top:17.264503pt;width:105.45pt;height:91.75pt;mso-position-horizontal-relative:page;mso-position-vertical-relative:paragraph;z-index:1264" coordorigin="8954,345" coordsize="2109,1835">
            <v:shape style="position:absolute;left:10007;top:836;width:36;height:207" coordorigin="10007,837" coordsize="36,207" path="m10030,837l10028,848,10024,859,10018,871,10012,886,10009,894,10007,907,10007,924,10009,952,10014,983,10024,1014,10038,1044,10042,1041,10028,1013,10018,982,10013,952,10012,924,10012,907,10013,895,10016,888,10023,873,10028,861,10033,849,10035,837,10030,837xe" filled="true" fillcolor="#2a2d32" stroked="false">
              <v:path arrowok="t"/>
              <v:fill type="solid"/>
            </v:shape>
            <v:shape style="position:absolute;left:9328;top:681;width:559;height:686" coordorigin="9329,682" coordsize="559,686" path="m9782,682l9460,683,9373,707,9329,777,9338,1226,9362,1304,9441,1342,9700,1367,9748,1363,9789,1344,9819,1313,9834,1272,9887,795,9883,754,9862,719,9827,693,9782,682xe" filled="true" fillcolor="#1d497c" stroked="false">
              <v:path arrowok="t"/>
              <v:fill type="solid"/>
            </v:shape>
            <v:shape style="position:absolute;left:9050;top:1304;width:799;height:754" coordorigin="9050,1305" coordsize="799,754" path="m9849,1985l9841,1908,9823,1733,9806,1542,9803,1463,9804,1461,9808,1441,9811,1408,9813,1367,9814,1323,9401,1305,9303,1305,9266,1315,9209,1337,9148,1369,9098,1408,9084,1455,9086,1478,9089,1491,9109,1499,9104,1590,9083,1789,9060,1971,9050,2051,9086,2051,9193,1512,9271,1519,9377,1526,9485,1531,9581,1534,9595,1534,9687,2058,9723,2058,9715,1978,9697,1794,9680,1594,9677,1535,9692,1534,9726,1523,9817,1985,9849,1985e" filled="true" fillcolor="#10355e" stroked="false">
              <v:path arrowok="t"/>
              <v:fill type="solid"/>
            </v:shape>
            <v:shape style="position:absolute;left:9551;top:642;width:222;height:157" type="#_x0000_t75" stroked="false">
              <v:imagedata r:id="rId14" o:title=""/>
            </v:shape>
            <v:shape style="position:absolute;left:9135;top:1915;width:238;height:175" type="#_x0000_t75" stroked="false">
              <v:imagedata r:id="rId15" o:title=""/>
            </v:shape>
            <v:shape style="position:absolute;left:9442;top:1905;width:150;height:221" type="#_x0000_t75" stroked="false">
              <v:imagedata r:id="rId16" o:title=""/>
            </v:shape>
            <v:shape style="position:absolute;left:9255;top:1082;width:482;height:372" coordorigin="9256,1082" coordsize="482,372" path="m9662,1082l9309,1092,9274,1183,9256,1243,9364,1292,9421,1319,9446,1333,9459,1344,9473,1375,9501,1421,9556,1454,9655,1444,9709,1407,9732,1357,9737,1313,9736,1294,9662,1082xe" filled="true" fillcolor="#164683" stroked="false">
              <v:path arrowok="t"/>
              <v:fill type="solid"/>
            </v:shape>
            <v:shape style="position:absolute;left:9551;top:577;width:215;height:260" type="#_x0000_t75" stroked="false">
              <v:imagedata r:id="rId17" o:title=""/>
            </v:shape>
            <v:shape style="position:absolute;left:8953;top:345;width:2109;height:1835" type="#_x0000_t75" stroked="false">
              <v:imagedata r:id="rId18" o:title=""/>
            </v:shape>
            <v:shape style="position:absolute;left:9895;top:1042;width:77;height:66" type="#_x0000_t75" stroked="false">
              <v:imagedata r:id="rId19" o:title=""/>
            </v:shape>
            <v:shape style="position:absolute;left:9895;top:1024;width:65;height:40" coordorigin="9895,1025" coordsize="65,40" path="m9914,1025l9895,1037,9897,1045,9903,1053,9912,1059,9924,1063,9935,1064,9945,1063,9952,1058,9959,1051,9959,1040,9945,1033,9935,1030,9924,1027,9914,1025xe" filled="true" fillcolor="#e4e8ee" stroked="false">
              <v:path arrowok="t"/>
              <v:fill type="solid"/>
            </v:shape>
            <v:shape style="position:absolute;left:9894;top:1019;width:68;height:37" coordorigin="9894,1020" coordsize="68,37" path="m9917,1020l9908,1022,9901,1026,9894,1034,9901,1046,9915,1052,9927,1056,9938,1057,9948,1055,9955,1050,9961,1043,9955,1031,9940,1024,9929,1021,9917,1020xe" filled="true" fillcolor="#ffffff" stroked="false">
              <v:path arrowok="t"/>
              <v:fill type="solid"/>
            </v:shape>
            <v:shape style="position:absolute;left:9910;top:1012;width:39;height:33" coordorigin="9910,1012" coordsize="39,33" path="m9917,1012l9910,1028,9915,1037,9925,1043,9937,1045,9945,1043,9949,1025,9918,1015,9917,1012xe" filled="true" fillcolor="#e4e8ee" stroked="false">
              <v:path arrowok="t"/>
              <v:fill type="solid"/>
            </v:shape>
            <v:shape style="position:absolute;left:9916;top:1012;width:34;height:16" coordorigin="9916,1012" coordsize="34,16" path="m9918,1012l9916,1018,9924,1023,9940,1028,9948,1028,9950,1022,9944,1018,9927,1012,9918,1012xe" filled="true" fillcolor="#ffffff" stroked="false">
              <v:path arrowok="t"/>
              <v:fill type="solid"/>
            </v:shape>
            <v:shape style="position:absolute;left:10003;top:875;width:142;height:105" coordorigin="10003,876" coordsize="142,105" path="m10135,969l10112,969,10133,980,10135,969xm10021,876l10010,888,10004,913,10003,941,10012,962,10032,971,10058,974,10083,973,10100,971,10112,969,10135,969,10145,924,10108,911,10102,906,10093,899,10082,893,10074,888,10061,883,10045,879,10031,876,10021,876xe" filled="true" fillcolor="#efc3b8" stroked="false">
              <v:path arrowok="t"/>
              <v:fill type="solid"/>
            </v:shape>
            <v:shape style="position:absolute;left:10038;top:850;width:99;height:101" coordorigin="10039,851" coordsize="99,101" path="m10046,851l10039,863,10046,871,10052,878,10060,882,10067,894,10075,910,10086,914,10098,920,10114,930,10128,940,10135,947,10137,951,10137,921,10108,895,10102,886,10098,870,10074,866,10053,856,10046,851xe" filled="true" fillcolor="#fde1d8" stroked="false">
              <v:path arrowok="t"/>
              <v:fill type="solid"/>
            </v:shape>
            <v:shape style="position:absolute;left:10107;top:900;width:45;height:90" coordorigin="10107,901" coordsize="45,90" path="m10124,901l10120,921,10114,949,10107,984,10137,990,10151,908,10124,901xe" filled="true" fillcolor="#0366b1" stroked="false">
              <v:path arrowok="t"/>
              <v:fill type="solid"/>
            </v:shape>
            <v:shape style="position:absolute;left:10023;top:815;width:35;height:101" coordorigin="10023,816" coordsize="35,101" path="m10031,816l10028,816,10025,817,10023,821,10046,913,10049,916,10056,915,10057,910,10035,819,10031,816xe" filled="true" fillcolor="#2a2d32" stroked="false">
              <v:path arrowok="t"/>
              <v:fill type="solid"/>
            </v:shape>
            <v:shape style="position:absolute;left:9991;top:764;width:68;height:84" coordorigin="9992,764" coordsize="68,84" path="m10059,817l10024,764,10015,770,10012,775,10009,778,10006,779,9999,784,9994,792,9992,803,9993,816,9998,828,10005,837,10013,842,10022,843,10025,842,10029,843,10034,847,10045,848,10053,842,10058,831,10059,817e" filled="true" fillcolor="#000003" stroked="false">
              <v:path arrowok="t"/>
              <v:fill type="solid"/>
            </v:shape>
            <v:shape style="position:absolute;left:10018;top:770;width:33;height:72" coordorigin="10019,770" coordsize="33,72" path="m10026,770l10021,774,10019,783,10019,795,10021,809,10026,823,10031,833,10038,840,10044,841,10049,837,10051,829,10052,817,10049,802,10045,789,10039,778,10032,772,10026,770xe" filled="true" fillcolor="#ffffff" stroked="false">
              <v:path arrowok="t"/>
              <v:fill type="solid"/>
            </v:shape>
            <v:shape style="position:absolute;left:10022;top:886;width:71;height:108" coordorigin="10023,887" coordsize="71,108" path="m10047,887l10035,893,10027,907,10023,925,10024,947,10031,967,10042,983,10055,992,10068,994,10081,987,10089,973,10093,955,10091,934,10084,913,10074,898,10061,888,10047,887xe" filled="true" fillcolor="#2a2d32" stroked="false">
              <v:path arrowok="t"/>
              <v:fill type="solid"/>
            </v:shape>
            <v:shape style="position:absolute;left:10022;top:887;width:45;height:107" coordorigin="10023,887" coordsize="45,107" path="m10044,887l10033,895,10026,908,10023,926,10024,946,10031,966,10041,982,10054,991,10068,993,10044,887xe" filled="true" fillcolor="#000003" stroked="false">
              <v:path arrowok="t"/>
              <v:fill type="solid"/>
            </v:shape>
            <v:shape style="position:absolute;left:9992;top:874;width:61;height:95" coordorigin="9993,874" coordsize="61,95" path="m10053,928l10052,924,10046,918,10041,918,10046,912,10045,906,10042,900,10039,896,10038,894,10038,917,10034,917,10019,903,10014,900,10023,907,10038,917,10038,894,10031,885,10024,875,10006,874,10007,896,10000,899,9995,903,10002,917,10001,924,9993,930,10004,950,10003,951,10003,961,10009,965,10015,969,10016,968,10037,964,10041,963,10040,954,10038,953,10019,952,10012,950,10017,950,10025,950,10034,950,10049,951,10049,950,10045,943,10044,940,10043,937,10041,940,10013,933,10011,931,10013,931,10027,934,10038,935,10047,932,10049,931,10053,928e" filled="true" fillcolor="#fde1d8" stroked="false">
              <v:path arrowok="t"/>
              <v:fill type="solid"/>
            </v:shape>
            <v:shape style="position:absolute;left:9956;top:1035;width:537;height:223" type="#_x0000_t75" stroked="false">
              <v:imagedata r:id="rId20" o:title=""/>
            </v:shape>
            <v:shape style="position:absolute;left:9925;top:1017;width:180;height:94" coordorigin="9925,1018" coordsize="180,94" path="m9944,1049l9938,1050,9939,1053,9944,1057,9949,1059,9974,1063,9996,1068,10000,1069,10005,1072,10013,1079,10024,1087,10036,1094,10053,1101,10076,1107,10096,1110,10105,1112,10096,1069,10080,1065,10066,1058,10057,1051,9974,1051,9956,1050,9948,1049,9944,1049xm9948,1049l9956,1050,9974,1051,9991,1051,9997,1051,9962,1049,9948,1049xm9943,1035l9934,1036,9930,1037,9925,1040,9929,1043,9941,1048,9942,1048,9948,1049,9962,1049,9997,1051,9991,1051,9974,1051,10057,1051,10050,1046,10040,1037,10002,1037,9963,1035,9943,1035xm10035,1032l9975,1032,10002,1037,10040,1037,10037,1034,10035,1032xm9974,1018l9968,1019,9957,1020,9942,1022,9931,1025,9931,1029,9942,1031,9956,1032,9969,1032,9975,1032,10035,1032,10032,1028,10000,1022,9983,1019,9974,1018xe" filled="true" fillcolor="#fde1d8" stroked="false">
              <v:path arrowok="t"/>
              <v:fill type="solid"/>
            </v:shape>
            <v:shape style="position:absolute;left:10068;top:1047;width:75;height:87" coordorigin="10069,1047" coordsize="75,87" path="m10129,1047l10078,1052,10069,1133,10143,1134,10129,1047xe" filled="true" fillcolor="#0366b1" stroked="false">
              <v:path arrowok="t"/>
              <v:fill type="solid"/>
            </v:shape>
            <v:shape style="position:absolute;left:10098;top:739;width:477;height:424" coordorigin="10099,740" coordsize="477,424" path="m10524,740l10461,799,10440,841,10406,899,10369,953,10305,997,10099,1046,10133,1164,10268,1140,10348,1123,10407,1105,10487,1044,10524,980,10558,884,10575,789,10563,753,10524,740xe" filled="true" fillcolor="#ffffff" stroked="false">
              <v:path arrowok="t"/>
              <v:fill type="solid"/>
            </v:shape>
            <v:shape style="position:absolute;left:9194;top:731;width:240;height:556" coordorigin="9194,732" coordsize="240,556" path="m9408,732l9374,750,9342,807,9312,885,9285,965,9261,1027,9243,1063,9228,1093,9214,1120,9203,1149,9194,1201,9195,1245,9201,1276,9204,1288,9232,1253,9254,1236,9281,1234,9329,1234,9341,1213,9357,1145,9369,1074,9377,1034,9392,991,9404,945,9415,898,9428,852,9434,806,9426,768,9414,742,9408,732xm9329,1234l9281,1234,9325,1242,9329,1234xe" filled="true" fillcolor="#cf3c3d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spacing w:val="-4"/>
        </w:rPr>
        <w:t>содержания гликозилированного </w:t>
      </w:r>
      <w:r>
        <w:rPr>
          <w:color w:val="231F20"/>
        </w:rPr>
        <w:t>гемоглобина, выполняется глюкозотолерантный</w:t>
      </w:r>
      <w:r>
        <w:rPr>
          <w:color w:val="231F20"/>
          <w:spacing w:val="4"/>
        </w:rPr>
        <w:t> </w:t>
      </w:r>
      <w:r>
        <w:rPr>
          <w:color w:val="231F20"/>
        </w:rPr>
        <w:t>тест.</w:t>
      </w:r>
    </w:p>
    <w:p>
      <w:pPr>
        <w:spacing w:after="0" w:line="242" w:lineRule="auto"/>
        <w:sectPr>
          <w:type w:val="continuous"/>
          <w:pgSz w:w="11910" w:h="16840"/>
          <w:pgMar w:top="0" w:bottom="0" w:left="0" w:right="0"/>
          <w:cols w:num="2" w:equalWidth="0">
            <w:col w:w="4397" w:space="40"/>
            <w:col w:w="747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766.460999pt;width:595.3pt;height:75.45pt;mso-position-horizontal-relative:page;mso-position-vertical-relative:page;z-index:1192" coordorigin="0,15329" coordsize="11906,1509">
            <v:rect style="position:absolute;left:0;top:15329;width:11906;height:1509" filled="true" fillcolor="#7ebfd3" stroked="false">
              <v:fill opacity="11796f" type="solid"/>
            </v:rect>
            <v:shape style="position:absolute;left:3819;top:15812;width:1835;height:417" type="#_x0000_t75" stroked="false">
              <v:imagedata r:id="rId21" o:title=""/>
            </v:shape>
            <v:shape style="position:absolute;left:3046;top:15618;width:658;height:776" type="#_x0000_t75" stroked="false">
              <v:imagedata r:id="rId22" o:title=""/>
            </v:shape>
            <v:shape style="position:absolute;left:7082;top:15673;width:1741;height:666" type="#_x0000_t75" stroked="false">
              <v:imagedata r:id="rId23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Heading1"/>
        <w:spacing w:before="233"/>
        <w:ind w:left="1055"/>
      </w:pPr>
      <w:r>
        <w:rPr/>
        <w:pict>
          <v:group style="position:absolute;margin-left:323.690094pt;margin-top:70.690819pt;width:28.3pt;height:60.85pt;mso-position-horizontal-relative:page;mso-position-vertical-relative:paragraph;z-index:1240" coordorigin="6474,1414" coordsize="566,1217">
            <v:shape style="position:absolute;left:6473;top:1729;width:566;height:902" coordorigin="6474,1729" coordsize="566,902" path="m6831,1729l6682,1729,6616,1740,6559,1770,6514,1815,6485,1872,6474,1937,6474,2509,6483,2556,6509,2595,6548,2621,6596,2630,6917,2630,6965,2621,7003,2595,7030,2556,7039,2509,7039,1937,7029,1872,6999,1815,6954,1770,6897,1740,6831,1729xe" filled="true" fillcolor="#4e6178" stroked="false">
              <v:path arrowok="t"/>
              <v:fill type="solid"/>
            </v:shape>
            <v:shape style="position:absolute;left:6532;top:1833;width:447;height:736" coordorigin="6533,1834" coordsize="447,736" path="m6858,1834l6655,1834,6607,1843,6569,1869,6543,1908,6533,1955,6533,2447,6543,2511,6569,2548,6607,2565,6655,2569,6858,2569,6906,2565,6944,2548,6970,2511,6980,2447,6980,1955,6970,1908,6944,1869,6906,1843,6858,1834xe" filled="true" fillcolor="#f58984" stroked="false">
              <v:path arrowok="t"/>
              <v:fill type="solid"/>
            </v:shape>
            <v:shape style="position:absolute;left:6589;top:1927;width:334;height:372" coordorigin="6590,1928" coordsize="334,372" path="m6840,1928l6673,1928,6640,1930,6614,1941,6596,1967,6590,2011,6590,2216,6596,2249,6614,2275,6640,2293,6673,2299,6840,2299,6873,2293,6899,2275,6917,2249,6923,2216,6923,2011,6917,1967,6899,1941,6873,1930,6840,1928xe" filled="true" fillcolor="#54c8e9" stroked="false">
              <v:path arrowok="t"/>
              <v:fill type="solid"/>
            </v:shape>
            <v:shape style="position:absolute;left:6580;top:1918;width:352;height:390" coordorigin="6581,1919" coordsize="352,390" path="m6840,1919l6673,1919,6656,1919,6639,1921,6623,1926,6609,1934,6596,1947,6588,1964,6582,1985,6581,2011,6581,2216,6588,2252,6608,2281,6637,2301,6673,2308,6840,2308,6876,2301,6892,2290,6673,2290,6644,2284,6621,2268,6605,2245,6599,2216,6599,2011,6600,1989,6604,1972,6610,1959,6620,1949,6631,1942,6644,1939,6659,1937,6673,1937,6907,1937,6904,1934,6890,1926,6874,1921,6857,1919,6840,1919xm6907,1937l6840,1937,6854,1937,6869,1939,6882,1942,6893,1949,6903,1959,6909,1972,6913,1989,6914,2011,6914,2216,6908,2245,6892,2268,6869,2284,6840,2290,6892,2290,6905,2281,6925,2252,6932,2216,6932,2011,6931,1985,6925,1964,6917,1947,6907,1937xe" filled="true" fillcolor="#4e6178" stroked="false">
              <v:path arrowok="t"/>
              <v:fill type="solid"/>
            </v:shape>
            <v:shape style="position:absolute;left:6572;top:2383;width:369;height:149" type="#_x0000_t75" stroked="false">
              <v:imagedata r:id="rId24" o:title=""/>
            </v:shape>
            <v:shape style="position:absolute;left:6650;top:2005;width:212;height:185" coordorigin="6651,2005" coordsize="212,185" path="m6668,2111l6651,2100,6651,2164,6659,2175,6668,2164,6668,2111m6668,2031l6659,2020,6651,2031,6651,2095,6668,2082,6668,2031m6723,2179l6714,2168,6671,2168,6662,2179,6671,2190,6714,2190,6723,2179m6723,2016l6714,2005,6671,2005,6662,2016,6671,2027,6714,2027,6723,2016m6730,2097l6714,2085,6671,2085,6655,2097,6671,2108,6714,2108,6730,2097m6735,2100l6717,2111,6717,2164,6726,2175,6735,2164,6735,2100m6735,2031l6726,2020,6717,2031,6717,2082,6735,2095,6735,2031m6765,2150l6748,2150,6748,2190,6765,2190,6765,2150m6796,2031l6787,2020,6778,2031,6778,2095,6796,2082,6796,2031m6851,2179l6842,2168,6795,2168,6778,2190,6842,2190,6851,2179m6858,2097l6842,2085,6799,2085,6783,2097,6799,2107,6842,2108,6858,2097m6859,2005l6799,2005,6790,2016,6799,2027,6842,2027,6859,2005m6862,2100l6845,2111,6845,2164,6854,2175,6862,2164,6862,2100e" filled="true" fillcolor="#515256" stroked="false">
              <v:path arrowok="t"/>
              <v:fill type="solid"/>
            </v:shape>
            <v:shape style="position:absolute;left:6677;top:1413;width:157;height:366" type="#_x0000_t75" stroked="false">
              <v:imagedata r:id="rId2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676704</wp:posOffset>
            </wp:positionH>
            <wp:positionV relativeFrom="paragraph">
              <wp:posOffset>852312</wp:posOffset>
            </wp:positionV>
            <wp:extent cx="956825" cy="890587"/>
            <wp:effectExtent l="0" t="0" r="0" b="0"/>
            <wp:wrapNone/>
            <wp:docPr id="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825" cy="890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00"/>
          <w:shd w:fill="74B6C7" w:color="auto" w:val="clear"/>
        </w:rPr>
        <w:t> </w:t>
      </w:r>
      <w:r>
        <w:rPr>
          <w:color w:val="FFFFFF"/>
          <w:shd w:fill="74B6C7" w:color="auto" w:val="clear"/>
        </w:rPr>
        <w:t> КАК ЛЕЧИТЬ САХАРНЫЙ ДИАБЕТ 2 ТИПА? 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5"/>
        </w:rPr>
      </w:pPr>
      <w:r>
        <w:rPr/>
        <w:pict>
          <v:group style="position:absolute;margin-left:51.861pt;margin-top:11.112612pt;width:502.2pt;height:170.1pt;mso-position-horizontal-relative:page;mso-position-vertical-relative:paragraph;z-index:-904;mso-wrap-distance-left:0;mso-wrap-distance-right:0" coordorigin="1037,222" coordsize="10044,3402">
            <v:line style="position:absolute" from="1037,1977" to="11081,1977" stroked="true" strokeweight="1pt" strokecolor="#74b6c7">
              <v:stroke dashstyle="solid"/>
            </v:line>
            <v:line style="position:absolute" from="5521,222" to="5521,3624" stroked="true" strokeweight="1pt" strokecolor="#74b6c7">
              <v:stroke dashstyle="solid"/>
            </v:line>
            <v:shape style="position:absolute;left:3125;top:589;width:1651;height:76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соблюдение</w:t>
                    </w:r>
                  </w:p>
                  <w:p>
                    <w:pPr>
                      <w:spacing w:line="225" w:lineRule="auto" w:before="5"/>
                      <w:ind w:left="0" w:right="1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рекомендаций врача</w:t>
                    </w:r>
                  </w:p>
                </w:txbxContent>
              </v:textbox>
              <w10:wrap type="none"/>
            </v:shape>
            <v:shape style="position:absolute;left:8132;top:459;width:1965;height:102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систематическое</w:t>
                    </w:r>
                  </w:p>
                  <w:p>
                    <w:pPr>
                      <w:spacing w:line="225" w:lineRule="auto" w:before="5"/>
                      <w:ind w:left="0" w:right="23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определение уровня сахара в крови и моче</w:t>
                    </w:r>
                  </w:p>
                </w:txbxContent>
              </v:textbox>
              <w10:wrap type="none"/>
            </v:shape>
            <v:shape style="position:absolute;left:3125;top:2404;width:1590;height:76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ведение</w:t>
                    </w:r>
                  </w:p>
                  <w:p>
                    <w:pPr>
                      <w:spacing w:line="225" w:lineRule="auto" w:before="5"/>
                      <w:ind w:left="0" w:right="-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5"/>
                        <w:sz w:val="24"/>
                      </w:rPr>
                      <w:t>здорового образа </w:t>
                    </w:r>
                    <w:r>
                      <w:rPr>
                        <w:color w:val="231F20"/>
                        <w:spacing w:val="-4"/>
                        <w:w w:val="105"/>
                        <w:sz w:val="24"/>
                      </w:rPr>
                      <w:t>жизни</w:t>
                    </w:r>
                  </w:p>
                </w:txbxContent>
              </v:textbox>
              <w10:wrap type="none"/>
            </v:shape>
            <v:shape style="position:absolute;left:8132;top:2313;width:2199;height:1020" type="#_x0000_t202" filled="false" stroked="false">
              <v:textbox inset="0,0,0,0">
                <w:txbxContent>
                  <w:p>
                    <w:pPr>
                      <w:spacing w:line="23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измерение веса</w:t>
                    </w:r>
                  </w:p>
                  <w:p>
                    <w:pPr>
                      <w:spacing w:line="225" w:lineRule="auto" w:before="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и артериального давления на постоянной основе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8642" w:val="left" w:leader="none"/>
        </w:tabs>
        <w:spacing w:before="264"/>
        <w:ind w:left="1040" w:right="0" w:firstLine="0"/>
        <w:jc w:val="lef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3812366</wp:posOffset>
            </wp:positionH>
            <wp:positionV relativeFrom="paragraph">
              <wp:posOffset>-1113554</wp:posOffset>
            </wp:positionV>
            <wp:extent cx="1066792" cy="566737"/>
            <wp:effectExtent l="0" t="0" r="0" b="0"/>
            <wp:wrapNone/>
            <wp:docPr id="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2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740260</wp:posOffset>
            </wp:positionH>
            <wp:positionV relativeFrom="paragraph">
              <wp:posOffset>-1143813</wp:posOffset>
            </wp:positionV>
            <wp:extent cx="866299" cy="638175"/>
            <wp:effectExtent l="0" t="0" r="0" b="0"/>
            <wp:wrapNone/>
            <wp:docPr id="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9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w w:val="100"/>
          <w:sz w:val="32"/>
          <w:shd w:fill="74B6C7" w:color="auto" w:val="clear"/>
        </w:rPr>
        <w:t> </w:t>
      </w:r>
      <w:r>
        <w:rPr>
          <w:b/>
          <w:color w:val="FFFFFF"/>
          <w:spacing w:val="-5"/>
          <w:sz w:val="32"/>
          <w:shd w:fill="74B6C7" w:color="auto" w:val="clear"/>
        </w:rPr>
        <w:t> </w:t>
      </w:r>
      <w:r>
        <w:rPr>
          <w:b/>
          <w:color w:val="FFFFFF"/>
          <w:sz w:val="32"/>
          <w:shd w:fill="74B6C7" w:color="auto" w:val="clear"/>
        </w:rPr>
        <w:t>САМОКОНТРОЛЬ ПРИ САХАРНОМ</w:t>
      </w:r>
      <w:r>
        <w:rPr>
          <w:b/>
          <w:color w:val="FFFFFF"/>
          <w:spacing w:val="60"/>
          <w:sz w:val="32"/>
          <w:shd w:fill="74B6C7" w:color="auto" w:val="clear"/>
        </w:rPr>
        <w:t> </w:t>
      </w:r>
      <w:r>
        <w:rPr>
          <w:b/>
          <w:color w:val="FFFFFF"/>
          <w:sz w:val="32"/>
          <w:shd w:fill="74B6C7" w:color="auto" w:val="clear"/>
        </w:rPr>
        <w:t>ДИАБЕТЕ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25" w:lineRule="auto" w:before="1"/>
        <w:ind w:left="4797" w:right="920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1937223</wp:posOffset>
            </wp:positionH>
            <wp:positionV relativeFrom="paragraph">
              <wp:posOffset>50365</wp:posOffset>
            </wp:positionV>
            <wp:extent cx="666348" cy="752816"/>
            <wp:effectExtent l="0" t="0" r="0" b="0"/>
            <wp:wrapNone/>
            <wp:docPr id="1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348" cy="752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708118</wp:posOffset>
            </wp:positionH>
            <wp:positionV relativeFrom="paragraph">
              <wp:posOffset>-34212</wp:posOffset>
            </wp:positionV>
            <wp:extent cx="859118" cy="776255"/>
            <wp:effectExtent l="0" t="0" r="0" b="0"/>
            <wp:wrapNone/>
            <wp:docPr id="1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18" cy="77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Ценность результатов, полученных при самоконтроле в домашних условиях, гораздо выше, поскольку</w:t>
      </w:r>
    </w:p>
    <w:p>
      <w:pPr>
        <w:pStyle w:val="BodyText"/>
        <w:spacing w:line="225" w:lineRule="auto" w:before="1"/>
        <w:ind w:left="4797" w:right="920"/>
      </w:pPr>
      <w:r>
        <w:rPr>
          <w:color w:val="231F20"/>
        </w:rPr>
        <w:t>они отражают ваше состояние в условиях реальной жизни.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7"/>
      <w:ind w:left="159"/>
      <w:outlineLvl w:val="1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Плакат 1_2</dc:title>
  <dcterms:created xsi:type="dcterms:W3CDTF">2023-06-07T12:01:11Z</dcterms:created>
  <dcterms:modified xsi:type="dcterms:W3CDTF">2023-06-07T12:01:11Z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Adobe Illustrator 27.5 (Macintosh)</vt:lpwstr>
  </property>
  <property fmtid="{D5CDD505-2E9C-101B-9397-08002B2CF9AE}" pid="4" name="LastSaved">
    <vt:filetime>2023-06-07T00:00:00Z</vt:filetime>
  </property>
</Properties>
</file>